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3" w:rsidRDefault="00CC5453" w:rsidP="00CC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C5453">
        <w:rPr>
          <w:b/>
        </w:rPr>
        <w:t>Tőszámnevek</w:t>
      </w:r>
    </w:p>
    <w:p w:rsidR="00CC5453" w:rsidRPr="00CC5453" w:rsidRDefault="00CC5453">
      <w:pPr>
        <w:rPr>
          <w:b/>
        </w:rPr>
      </w:pPr>
    </w:p>
    <w:p w:rsidR="00CC5453" w:rsidRDefault="00CC5453">
      <w:pPr>
        <w:sectPr w:rsidR="00CC545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5453" w:rsidRDefault="00CC5453">
      <w:r>
        <w:lastRenderedPageBreak/>
        <w:t xml:space="preserve">0 = </w:t>
      </w:r>
      <w:proofErr w:type="gramStart"/>
      <w:r>
        <w:t>null</w:t>
      </w:r>
      <w:proofErr w:type="gramEnd"/>
    </w:p>
    <w:p w:rsidR="00593D2E" w:rsidRDefault="00CC5453">
      <w:r>
        <w:t xml:space="preserve">1 = </w:t>
      </w:r>
      <w:proofErr w:type="spellStart"/>
      <w:r>
        <w:t>eins</w:t>
      </w:r>
      <w:proofErr w:type="spellEnd"/>
      <w:r>
        <w:t xml:space="preserve"> </w:t>
      </w:r>
      <w:bookmarkStart w:id="0" w:name="_GoBack"/>
      <w:bookmarkEnd w:id="0"/>
    </w:p>
    <w:p w:rsidR="00CC5453" w:rsidRDefault="00CC5453">
      <w:r>
        <w:t xml:space="preserve">2 = </w:t>
      </w:r>
      <w:proofErr w:type="spellStart"/>
      <w:r>
        <w:t>zwei</w:t>
      </w:r>
      <w:proofErr w:type="spellEnd"/>
      <w:r>
        <w:t xml:space="preserve"> </w:t>
      </w:r>
    </w:p>
    <w:p w:rsidR="00CC5453" w:rsidRDefault="00CC5453">
      <w:r>
        <w:t xml:space="preserve">3 = </w:t>
      </w:r>
      <w:proofErr w:type="spellStart"/>
      <w:r>
        <w:t>drei</w:t>
      </w:r>
      <w:proofErr w:type="spellEnd"/>
    </w:p>
    <w:p w:rsidR="00CC5453" w:rsidRDefault="00CC5453">
      <w:r>
        <w:t xml:space="preserve">4 = </w:t>
      </w:r>
      <w:proofErr w:type="spellStart"/>
      <w:r>
        <w:t>vier</w:t>
      </w:r>
      <w:proofErr w:type="spellEnd"/>
    </w:p>
    <w:p w:rsidR="00CC5453" w:rsidRDefault="00CC5453">
      <w:r>
        <w:t xml:space="preserve">5 = </w:t>
      </w:r>
      <w:proofErr w:type="spellStart"/>
      <w:r>
        <w:t>fünf</w:t>
      </w:r>
      <w:proofErr w:type="spellEnd"/>
      <w:r>
        <w:t xml:space="preserve"> </w:t>
      </w:r>
    </w:p>
    <w:p w:rsidR="00CC5453" w:rsidRDefault="00CC5453">
      <w:r>
        <w:t xml:space="preserve">6 = </w:t>
      </w:r>
      <w:proofErr w:type="spellStart"/>
      <w:r>
        <w:t>sechs</w:t>
      </w:r>
      <w:proofErr w:type="spellEnd"/>
    </w:p>
    <w:p w:rsidR="00CC5453" w:rsidRDefault="00CC5453">
      <w:r>
        <w:t xml:space="preserve">7 = </w:t>
      </w:r>
      <w:proofErr w:type="spellStart"/>
      <w:r>
        <w:t>sieben</w:t>
      </w:r>
      <w:proofErr w:type="spellEnd"/>
    </w:p>
    <w:p w:rsidR="00CC5453" w:rsidRDefault="00CC5453">
      <w:r>
        <w:t xml:space="preserve">8 = </w:t>
      </w:r>
      <w:proofErr w:type="spellStart"/>
      <w:r>
        <w:t>acht</w:t>
      </w:r>
      <w:proofErr w:type="spellEnd"/>
    </w:p>
    <w:p w:rsidR="00CC5453" w:rsidRDefault="00CC5453">
      <w:r>
        <w:t xml:space="preserve">9 = </w:t>
      </w:r>
      <w:proofErr w:type="spellStart"/>
      <w:r>
        <w:t>neun</w:t>
      </w:r>
      <w:proofErr w:type="spellEnd"/>
    </w:p>
    <w:p w:rsidR="00CC5453" w:rsidRDefault="00CC5453">
      <w:r>
        <w:t xml:space="preserve">10 = </w:t>
      </w:r>
      <w:proofErr w:type="spellStart"/>
      <w:r>
        <w:t>zehn</w:t>
      </w:r>
      <w:proofErr w:type="spellEnd"/>
    </w:p>
    <w:p w:rsidR="00CC5453" w:rsidRDefault="00CC5453">
      <w:r>
        <w:t xml:space="preserve">11 = </w:t>
      </w:r>
      <w:proofErr w:type="spellStart"/>
      <w:r>
        <w:t>elf</w:t>
      </w:r>
      <w:proofErr w:type="spellEnd"/>
    </w:p>
    <w:p w:rsidR="00CC5453" w:rsidRDefault="00CC5453">
      <w:r>
        <w:t xml:space="preserve">12 = </w:t>
      </w:r>
      <w:proofErr w:type="spellStart"/>
      <w:r>
        <w:t>zwölf</w:t>
      </w:r>
      <w:proofErr w:type="spellEnd"/>
    </w:p>
    <w:p w:rsidR="00CC5453" w:rsidRDefault="00CC5453">
      <w:r>
        <w:t xml:space="preserve">13 = </w:t>
      </w:r>
      <w:proofErr w:type="spellStart"/>
      <w:r>
        <w:t>dreizehn</w:t>
      </w:r>
      <w:proofErr w:type="spellEnd"/>
    </w:p>
    <w:p w:rsidR="00CC5453" w:rsidRDefault="00CC5453">
      <w:r>
        <w:t xml:space="preserve">14 = </w:t>
      </w:r>
      <w:proofErr w:type="spellStart"/>
      <w:r>
        <w:t>vierzehn</w:t>
      </w:r>
      <w:proofErr w:type="spellEnd"/>
    </w:p>
    <w:p w:rsidR="00CC5453" w:rsidRDefault="00CC5453">
      <w:r>
        <w:t xml:space="preserve">15 = </w:t>
      </w:r>
      <w:proofErr w:type="spellStart"/>
      <w:r>
        <w:t>fünfzehn</w:t>
      </w:r>
      <w:proofErr w:type="spellEnd"/>
    </w:p>
    <w:p w:rsidR="00CC5453" w:rsidRDefault="00CC5453">
      <w:pPr>
        <w:rPr>
          <w:b/>
        </w:rPr>
      </w:pPr>
      <w:r w:rsidRPr="00CC5453">
        <w:rPr>
          <w:b/>
        </w:rPr>
        <w:t xml:space="preserve">16 = </w:t>
      </w:r>
      <w:proofErr w:type="spellStart"/>
      <w:r w:rsidRPr="00CC5453">
        <w:rPr>
          <w:b/>
        </w:rPr>
        <w:t>sechzehn</w:t>
      </w:r>
      <w:proofErr w:type="spellEnd"/>
    </w:p>
    <w:p w:rsidR="00CC5453" w:rsidRDefault="00CC5453">
      <w:pPr>
        <w:rPr>
          <w:b/>
        </w:rPr>
      </w:pPr>
      <w:r>
        <w:rPr>
          <w:b/>
        </w:rPr>
        <w:t xml:space="preserve">17 = </w:t>
      </w:r>
      <w:proofErr w:type="spellStart"/>
      <w:r>
        <w:rPr>
          <w:b/>
        </w:rPr>
        <w:t>siebzehn</w:t>
      </w:r>
      <w:proofErr w:type="spellEnd"/>
    </w:p>
    <w:p w:rsidR="00CC5453" w:rsidRDefault="00CC5453">
      <w:r>
        <w:t xml:space="preserve">18 = </w:t>
      </w:r>
      <w:proofErr w:type="spellStart"/>
      <w:r>
        <w:t>achtzehn</w:t>
      </w:r>
      <w:proofErr w:type="spellEnd"/>
    </w:p>
    <w:p w:rsidR="00CC5453" w:rsidRDefault="00CC5453">
      <w:r>
        <w:t xml:space="preserve">19 = </w:t>
      </w:r>
      <w:proofErr w:type="spellStart"/>
      <w:r>
        <w:t>neunzehn</w:t>
      </w:r>
      <w:proofErr w:type="spellEnd"/>
    </w:p>
    <w:p w:rsidR="00CC5453" w:rsidRDefault="00CC5453">
      <w:r>
        <w:t xml:space="preserve">20 = </w:t>
      </w:r>
      <w:proofErr w:type="spellStart"/>
      <w:r>
        <w:t>zwanzig</w:t>
      </w:r>
      <w:proofErr w:type="spellEnd"/>
    </w:p>
    <w:p w:rsidR="00CC5453" w:rsidRDefault="00CC5453">
      <w:pPr>
        <w:rPr>
          <w:b/>
        </w:rPr>
      </w:pPr>
      <w:r w:rsidRPr="00CC5453">
        <w:rPr>
          <w:b/>
        </w:rPr>
        <w:t xml:space="preserve">21 = </w:t>
      </w:r>
      <w:proofErr w:type="spellStart"/>
      <w:r w:rsidRPr="00CC5453">
        <w:rPr>
          <w:b/>
        </w:rPr>
        <w:t>einundzwanzig</w:t>
      </w:r>
      <w:proofErr w:type="spellEnd"/>
    </w:p>
    <w:p w:rsidR="00CC5453" w:rsidRDefault="00CC5453">
      <w:r w:rsidRPr="00CC5453">
        <w:t>30</w:t>
      </w:r>
      <w:r>
        <w:t xml:space="preserve"> = </w:t>
      </w:r>
      <w:proofErr w:type="spellStart"/>
      <w:r>
        <w:t>dreißig</w:t>
      </w:r>
      <w:proofErr w:type="spellEnd"/>
    </w:p>
    <w:p w:rsidR="00CC5453" w:rsidRDefault="00CC5453">
      <w:r>
        <w:t xml:space="preserve">40 = </w:t>
      </w:r>
      <w:proofErr w:type="spellStart"/>
      <w:r>
        <w:t>vierzig</w:t>
      </w:r>
      <w:proofErr w:type="spellEnd"/>
    </w:p>
    <w:p w:rsidR="00CC5453" w:rsidRDefault="00CC5453">
      <w:r>
        <w:t xml:space="preserve">50 = </w:t>
      </w:r>
      <w:proofErr w:type="spellStart"/>
      <w:r>
        <w:t>fünfzig</w:t>
      </w:r>
      <w:proofErr w:type="spellEnd"/>
    </w:p>
    <w:p w:rsidR="00CC5453" w:rsidRDefault="00CC5453">
      <w:pPr>
        <w:rPr>
          <w:b/>
        </w:rPr>
      </w:pPr>
      <w:r w:rsidRPr="00CC5453">
        <w:rPr>
          <w:b/>
        </w:rPr>
        <w:lastRenderedPageBreak/>
        <w:t xml:space="preserve">60 = </w:t>
      </w:r>
      <w:proofErr w:type="spellStart"/>
      <w:r w:rsidRPr="00CC5453">
        <w:rPr>
          <w:b/>
        </w:rPr>
        <w:t>sechzig</w:t>
      </w:r>
      <w:proofErr w:type="spellEnd"/>
    </w:p>
    <w:p w:rsidR="00CC5453" w:rsidRDefault="00CC5453">
      <w:r>
        <w:t xml:space="preserve">70 = </w:t>
      </w:r>
      <w:proofErr w:type="spellStart"/>
      <w:r>
        <w:t>siebzig</w:t>
      </w:r>
      <w:proofErr w:type="spellEnd"/>
    </w:p>
    <w:p w:rsidR="00CC5453" w:rsidRDefault="00CC5453">
      <w:r>
        <w:t xml:space="preserve">80 = </w:t>
      </w:r>
      <w:proofErr w:type="spellStart"/>
      <w:r>
        <w:t>achtzig</w:t>
      </w:r>
      <w:proofErr w:type="spellEnd"/>
    </w:p>
    <w:p w:rsidR="00CC5453" w:rsidRDefault="00CC5453">
      <w:r>
        <w:t xml:space="preserve">90 = </w:t>
      </w:r>
      <w:proofErr w:type="spellStart"/>
      <w:r>
        <w:t>neunzig</w:t>
      </w:r>
      <w:proofErr w:type="spellEnd"/>
    </w:p>
    <w:p w:rsidR="00CC5453" w:rsidRDefault="00CC5453">
      <w:r>
        <w:t>100 = (</w:t>
      </w:r>
      <w:proofErr w:type="spellStart"/>
      <w:r>
        <w:t>ein</w:t>
      </w:r>
      <w:proofErr w:type="spellEnd"/>
      <w:proofErr w:type="gramStart"/>
      <w:r>
        <w:t>)</w:t>
      </w:r>
      <w:proofErr w:type="spellStart"/>
      <w:r>
        <w:t>hundert</w:t>
      </w:r>
      <w:proofErr w:type="spellEnd"/>
      <w:proofErr w:type="gramEnd"/>
    </w:p>
    <w:p w:rsidR="00CC5453" w:rsidRDefault="00CC5453">
      <w:r>
        <w:t xml:space="preserve">123 = </w:t>
      </w:r>
      <w:proofErr w:type="spellStart"/>
      <w:r>
        <w:t>einhundertdreiundzwanzig</w:t>
      </w:r>
      <w:proofErr w:type="spellEnd"/>
    </w:p>
    <w:p w:rsidR="00CC5453" w:rsidRDefault="00CC5453">
      <w:r>
        <w:t xml:space="preserve">1000 = </w:t>
      </w:r>
      <w:proofErr w:type="spellStart"/>
      <w:r>
        <w:t>eintausend</w:t>
      </w:r>
      <w:proofErr w:type="spellEnd"/>
    </w:p>
    <w:p w:rsidR="00CC5453" w:rsidRDefault="00CC5453">
      <w:r>
        <w:t xml:space="preserve">1845 = </w:t>
      </w:r>
      <w:proofErr w:type="spellStart"/>
      <w:r>
        <w:t>eintausendachthundertfünfundvierzig</w:t>
      </w:r>
      <w:proofErr w:type="spellEnd"/>
    </w:p>
    <w:p w:rsidR="00CC5453" w:rsidRDefault="00CC5453"/>
    <w:p w:rsidR="00CC5453" w:rsidRPr="00CC5453" w:rsidRDefault="00CC5453" w:rsidP="00CC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C5453">
        <w:rPr>
          <w:b/>
        </w:rPr>
        <w:t>Évszámok</w:t>
      </w:r>
    </w:p>
    <w:p w:rsidR="00CC5453" w:rsidRDefault="00CC5453">
      <w:r>
        <w:t xml:space="preserve">1848 </w:t>
      </w:r>
      <w:r>
        <w:sym w:font="Wingdings" w:char="F0E0"/>
      </w:r>
      <w:r>
        <w:t xml:space="preserve"> 18 HUNDERT 48 = </w:t>
      </w:r>
      <w:proofErr w:type="spellStart"/>
      <w:r>
        <w:t>achtzehnhundertachtundvierzig</w:t>
      </w:r>
      <w:proofErr w:type="spellEnd"/>
    </w:p>
    <w:p w:rsidR="00CC5453" w:rsidRDefault="00CC5453">
      <w:r>
        <w:t xml:space="preserve">1997 </w:t>
      </w:r>
      <w:r>
        <w:sym w:font="Wingdings" w:char="F0E0"/>
      </w:r>
      <w:r>
        <w:t xml:space="preserve"> 19 HUNDERT 97 = </w:t>
      </w:r>
      <w:proofErr w:type="spellStart"/>
      <w:r>
        <w:t>neunzehnhundertsiebenundneunzig</w:t>
      </w:r>
      <w:proofErr w:type="spellEnd"/>
    </w:p>
    <w:p w:rsidR="00CC5453" w:rsidRPr="00CC5453" w:rsidRDefault="00CC5453">
      <w:r>
        <w:t xml:space="preserve">De: 2001 </w:t>
      </w:r>
      <w:r>
        <w:sym w:font="Wingdings" w:char="F0E0"/>
      </w:r>
      <w:r>
        <w:t xml:space="preserve"> </w:t>
      </w:r>
      <w:proofErr w:type="spellStart"/>
      <w:r>
        <w:t>zweitausendeins</w:t>
      </w:r>
      <w:proofErr w:type="spellEnd"/>
      <w:r>
        <w:t xml:space="preserve">, 2016 </w:t>
      </w:r>
      <w:r>
        <w:sym w:font="Wingdings" w:char="F0E0"/>
      </w:r>
      <w:r>
        <w:t xml:space="preserve"> </w:t>
      </w:r>
      <w:proofErr w:type="spellStart"/>
      <w:r>
        <w:t>zweitausendsechzehn</w:t>
      </w:r>
      <w:proofErr w:type="spellEnd"/>
    </w:p>
    <w:sectPr w:rsidR="00CC5453" w:rsidRPr="00CC5453" w:rsidSect="00CC545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53"/>
    <w:rsid w:val="000B496B"/>
    <w:rsid w:val="0010353F"/>
    <w:rsid w:val="001037BE"/>
    <w:rsid w:val="001241D0"/>
    <w:rsid w:val="00187B23"/>
    <w:rsid w:val="00214D9E"/>
    <w:rsid w:val="00233FFF"/>
    <w:rsid w:val="00236EB7"/>
    <w:rsid w:val="00280ED4"/>
    <w:rsid w:val="00282D12"/>
    <w:rsid w:val="002B2DBD"/>
    <w:rsid w:val="0031639C"/>
    <w:rsid w:val="00322F20"/>
    <w:rsid w:val="00373D07"/>
    <w:rsid w:val="003750AB"/>
    <w:rsid w:val="003B1DA9"/>
    <w:rsid w:val="003B49D3"/>
    <w:rsid w:val="003C6BC5"/>
    <w:rsid w:val="003D3049"/>
    <w:rsid w:val="003D6D70"/>
    <w:rsid w:val="004438A0"/>
    <w:rsid w:val="00461AC7"/>
    <w:rsid w:val="00485F59"/>
    <w:rsid w:val="004C6F3B"/>
    <w:rsid w:val="004E6772"/>
    <w:rsid w:val="004F620C"/>
    <w:rsid w:val="0050188B"/>
    <w:rsid w:val="00534C78"/>
    <w:rsid w:val="0055777B"/>
    <w:rsid w:val="00593D2E"/>
    <w:rsid w:val="005A66F8"/>
    <w:rsid w:val="005C65CF"/>
    <w:rsid w:val="00612DCE"/>
    <w:rsid w:val="006503CE"/>
    <w:rsid w:val="00667B0F"/>
    <w:rsid w:val="006764E1"/>
    <w:rsid w:val="00690035"/>
    <w:rsid w:val="006D3D03"/>
    <w:rsid w:val="006E7B16"/>
    <w:rsid w:val="006F306A"/>
    <w:rsid w:val="0070239E"/>
    <w:rsid w:val="007023A2"/>
    <w:rsid w:val="00720CE1"/>
    <w:rsid w:val="0074733D"/>
    <w:rsid w:val="00770D61"/>
    <w:rsid w:val="007B249C"/>
    <w:rsid w:val="007C2CBF"/>
    <w:rsid w:val="00805044"/>
    <w:rsid w:val="0086095A"/>
    <w:rsid w:val="00866750"/>
    <w:rsid w:val="008D3E3C"/>
    <w:rsid w:val="008D6FFA"/>
    <w:rsid w:val="008F0543"/>
    <w:rsid w:val="009168E4"/>
    <w:rsid w:val="00923223"/>
    <w:rsid w:val="00957837"/>
    <w:rsid w:val="00962930"/>
    <w:rsid w:val="00997A8B"/>
    <w:rsid w:val="00A0311A"/>
    <w:rsid w:val="00A14D4D"/>
    <w:rsid w:val="00A705C0"/>
    <w:rsid w:val="00AF64BB"/>
    <w:rsid w:val="00B44A91"/>
    <w:rsid w:val="00B74E34"/>
    <w:rsid w:val="00B77ED6"/>
    <w:rsid w:val="00BD385C"/>
    <w:rsid w:val="00C0637E"/>
    <w:rsid w:val="00C81D1C"/>
    <w:rsid w:val="00CA103C"/>
    <w:rsid w:val="00CA689E"/>
    <w:rsid w:val="00CC5453"/>
    <w:rsid w:val="00D06EAB"/>
    <w:rsid w:val="00D21461"/>
    <w:rsid w:val="00D459CC"/>
    <w:rsid w:val="00D45BEC"/>
    <w:rsid w:val="00D72687"/>
    <w:rsid w:val="00DA7B31"/>
    <w:rsid w:val="00DB3854"/>
    <w:rsid w:val="00DD7F62"/>
    <w:rsid w:val="00E7122B"/>
    <w:rsid w:val="00F04AB6"/>
    <w:rsid w:val="00F21399"/>
    <w:rsid w:val="00F4073B"/>
    <w:rsid w:val="00F94F60"/>
    <w:rsid w:val="00FB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564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Arany Mihály</dc:creator>
  <cp:lastModifiedBy>Arany Mihály</cp:lastModifiedBy>
  <cp:revision>1</cp:revision>
  <cp:lastPrinted>2016-01-11T07:43:00Z</cp:lastPrinted>
  <dcterms:created xsi:type="dcterms:W3CDTF">2016-01-11T07:35:00Z</dcterms:created>
  <dcterms:modified xsi:type="dcterms:W3CDTF">2016-01-11T07:44:00Z</dcterms:modified>
</cp:coreProperties>
</file>